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B028" w14:textId="77777777" w:rsidR="00C951E0" w:rsidRPr="004B61A4" w:rsidRDefault="00C951E0" w:rsidP="00AC3D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D13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посещения массового катания на коньках членами семей </w:t>
      </w:r>
      <w:r w:rsidRPr="004B61A4">
        <w:rPr>
          <w:rFonts w:ascii="Times New Roman" w:hAnsi="Times New Roman" w:cs="Times New Roman"/>
          <w:b/>
          <w:bCs/>
          <w:sz w:val="28"/>
          <w:szCs w:val="28"/>
        </w:rPr>
        <w:t xml:space="preserve">мобилизованных граждан в государственных спортивных ледовых комплексах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по 12 марта </w:t>
      </w:r>
      <w:r w:rsidRPr="004B61A4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91EAC59" w14:textId="77777777" w:rsidR="00C951E0" w:rsidRPr="004B61A4" w:rsidRDefault="00C951E0" w:rsidP="00AC3D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4"/>
        <w:gridCol w:w="3150"/>
        <w:gridCol w:w="1750"/>
        <w:gridCol w:w="1683"/>
      </w:tblGrid>
      <w:tr w:rsidR="00C951E0" w:rsidRPr="00B03F95" w14:paraId="39797941" w14:textId="77777777">
        <w:tc>
          <w:tcPr>
            <w:tcW w:w="3164" w:type="dxa"/>
          </w:tcPr>
          <w:p w14:paraId="08C6A68E" w14:textId="77777777" w:rsidR="00C951E0" w:rsidRPr="00B03F95" w:rsidRDefault="00C951E0" w:rsidP="00B03F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150" w:type="dxa"/>
          </w:tcPr>
          <w:p w14:paraId="47F04F5B" w14:textId="77777777" w:rsidR="00C951E0" w:rsidRPr="00B03F95" w:rsidRDefault="00C951E0" w:rsidP="00B03F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 </w:t>
            </w:r>
          </w:p>
        </w:tc>
        <w:tc>
          <w:tcPr>
            <w:tcW w:w="3433" w:type="dxa"/>
            <w:gridSpan w:val="2"/>
          </w:tcPr>
          <w:p w14:paraId="6921319E" w14:textId="77777777" w:rsidR="00C951E0" w:rsidRPr="00B03F95" w:rsidRDefault="00C951E0" w:rsidP="00B03F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Расписание массовых катаний </w:t>
            </w:r>
          </w:p>
        </w:tc>
      </w:tr>
      <w:tr w:rsidR="00C951E0" w:rsidRPr="00B03F95" w14:paraId="209F2285" w14:textId="77777777">
        <w:tc>
          <w:tcPr>
            <w:tcW w:w="3164" w:type="dxa"/>
          </w:tcPr>
          <w:p w14:paraId="042D79F3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«Старица»</w:t>
            </w:r>
          </w:p>
        </w:tc>
        <w:tc>
          <w:tcPr>
            <w:tcW w:w="3150" w:type="dxa"/>
          </w:tcPr>
          <w:p w14:paraId="5FAC0FC1" w14:textId="77777777" w:rsidR="00C951E0" w:rsidRPr="00B03F95" w:rsidRDefault="00C951E0" w:rsidP="00B0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14:paraId="66E54CF5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г. Старица, </w:t>
            </w:r>
          </w:p>
          <w:p w14:paraId="05C637C9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Советский пер., д. 4</w:t>
            </w:r>
          </w:p>
          <w:p w14:paraId="2056D943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3ED99E81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3DA2996C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1E4A6EB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14:paraId="5BE44150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A7FE3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4DF921E6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14:paraId="699646C0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14:paraId="4525178E" w14:textId="77777777" w:rsidR="00C951E0" w:rsidRPr="00B03F95" w:rsidRDefault="00C951E0" w:rsidP="0040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14:paraId="3B057A54" w14:textId="77777777" w:rsidR="00C951E0" w:rsidRPr="00B03F95" w:rsidRDefault="00C951E0" w:rsidP="0040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14:paraId="5C32B6E4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  <w:tr w:rsidR="00C951E0" w:rsidRPr="00B03F95" w14:paraId="2C7EF5BE" w14:textId="77777777">
        <w:tc>
          <w:tcPr>
            <w:tcW w:w="3164" w:type="dxa"/>
          </w:tcPr>
          <w:p w14:paraId="13FC0C0E" w14:textId="77777777" w:rsidR="00C951E0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Тверской области ФОК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С.Ахмерова</w:t>
            </w:r>
            <w:proofErr w:type="spellEnd"/>
          </w:p>
          <w:p w14:paraId="4767305B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(открытый каток)</w:t>
            </w:r>
          </w:p>
        </w:tc>
        <w:tc>
          <w:tcPr>
            <w:tcW w:w="3150" w:type="dxa"/>
          </w:tcPr>
          <w:p w14:paraId="5CB6E088" w14:textId="77777777" w:rsidR="00C951E0" w:rsidRPr="00263413" w:rsidRDefault="00C951E0" w:rsidP="00B0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Тверь, ул. Левитана, 87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6ED0BA90" w14:textId="77777777" w:rsidR="00C951E0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8921B80" w14:textId="77777777" w:rsidR="00C951E0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14:paraId="7835DAA2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45117096" w14:textId="77777777" w:rsidR="00C951E0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12.00-21.00</w:t>
            </w:r>
          </w:p>
          <w:p w14:paraId="49190E85" w14:textId="77777777" w:rsidR="00C951E0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12.00-21.00</w:t>
            </w:r>
          </w:p>
          <w:p w14:paraId="614EF0F6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12.00-21.00</w:t>
            </w:r>
          </w:p>
        </w:tc>
      </w:tr>
      <w:tr w:rsidR="00C951E0" w:rsidRPr="00B03F95" w14:paraId="1E2C42D8" w14:textId="77777777">
        <w:tc>
          <w:tcPr>
            <w:tcW w:w="3164" w:type="dxa"/>
          </w:tcPr>
          <w:p w14:paraId="1DA654D7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«Орион»</w:t>
            </w:r>
          </w:p>
        </w:tc>
        <w:tc>
          <w:tcPr>
            <w:tcW w:w="3150" w:type="dxa"/>
          </w:tcPr>
          <w:p w14:paraId="11117547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область </w:t>
            </w:r>
          </w:p>
          <w:p w14:paraId="65CCEEF8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г. Бологое, </w:t>
            </w:r>
          </w:p>
          <w:p w14:paraId="01F8998E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</w:t>
            </w:r>
            <w:proofErr w:type="spellStart"/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., д.4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3927A0EC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40554A63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14:paraId="2313A1D7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433481D5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14:paraId="5065A238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14:paraId="660D1003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</w:tr>
      <w:tr w:rsidR="00C951E0" w:rsidRPr="00B03F95" w14:paraId="6A0DB559" w14:textId="77777777">
        <w:tc>
          <w:tcPr>
            <w:tcW w:w="3164" w:type="dxa"/>
          </w:tcPr>
          <w:p w14:paraId="230D26B2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«Волга»</w:t>
            </w:r>
          </w:p>
        </w:tc>
        <w:tc>
          <w:tcPr>
            <w:tcW w:w="3150" w:type="dxa"/>
          </w:tcPr>
          <w:p w14:paraId="4A92466B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gramStart"/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Калязин,</w:t>
            </w:r>
          </w:p>
          <w:p w14:paraId="68A442D9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ул. Тверская, д.20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00A55FB8" w14:textId="77777777" w:rsidR="00C951E0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355C3FF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14:paraId="6C4D09A4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7D57B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14:paraId="2A45C818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521A1696" w14:textId="77777777" w:rsidR="00C951E0" w:rsidRDefault="00C951E0" w:rsidP="00C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14:paraId="4DE1587A" w14:textId="77777777" w:rsidR="00C951E0" w:rsidRPr="00B03F95" w:rsidRDefault="00C951E0" w:rsidP="00C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14:paraId="590C0DF2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  <w:p w14:paraId="3E7FDDA6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14:paraId="4A66EFE3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</w:tr>
      <w:tr w:rsidR="00C951E0" w:rsidRPr="00B03F95" w14:paraId="28B2D42A" w14:textId="77777777">
        <w:tc>
          <w:tcPr>
            <w:tcW w:w="3164" w:type="dxa"/>
          </w:tcPr>
          <w:p w14:paraId="2AF30807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«Арктика»</w:t>
            </w:r>
          </w:p>
        </w:tc>
        <w:tc>
          <w:tcPr>
            <w:tcW w:w="3150" w:type="dxa"/>
          </w:tcPr>
          <w:p w14:paraId="4887AF36" w14:textId="77777777" w:rsidR="00C951E0" w:rsidRPr="00B03F95" w:rsidRDefault="00C951E0" w:rsidP="00B0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14:paraId="18598D13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г. Кимры, </w:t>
            </w:r>
          </w:p>
          <w:p w14:paraId="3E85DF4E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ул. 50 лет ВЛКСМ, д. 72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30D47F2A" w14:textId="77777777" w:rsidR="00C951E0" w:rsidRDefault="00C951E0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631F4134" w14:textId="77777777" w:rsidR="00C951E0" w:rsidRPr="00B03F95" w:rsidRDefault="00C951E0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14:paraId="411544A7" w14:textId="77777777" w:rsidR="00C951E0" w:rsidRPr="00B03F95" w:rsidRDefault="00C951E0" w:rsidP="0040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7F78F8F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20.15-21.15</w:t>
            </w:r>
          </w:p>
          <w:p w14:paraId="1F4B5970" w14:textId="77777777" w:rsidR="00C951E0" w:rsidRPr="00B03F95" w:rsidRDefault="00C951E0" w:rsidP="00F8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22.00-23.00</w:t>
            </w:r>
          </w:p>
        </w:tc>
      </w:tr>
      <w:tr w:rsidR="00C951E0" w:rsidRPr="00B03F95" w14:paraId="437E4CB2" w14:textId="77777777">
        <w:tc>
          <w:tcPr>
            <w:tcW w:w="3164" w:type="dxa"/>
          </w:tcPr>
          <w:p w14:paraId="6F8204C1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Спорткомплекс «Юбилейный»</w:t>
            </w:r>
          </w:p>
        </w:tc>
        <w:tc>
          <w:tcPr>
            <w:tcW w:w="3150" w:type="dxa"/>
          </w:tcPr>
          <w:p w14:paraId="69FD547A" w14:textId="77777777" w:rsidR="00C951E0" w:rsidRPr="00B03F95" w:rsidRDefault="00C951E0" w:rsidP="00B03F9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Тверская </w:t>
            </w:r>
            <w:proofErr w:type="gramStart"/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область,   </w:t>
            </w:r>
            <w:proofErr w:type="gramEnd"/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           г. Тверь, Краснофлотская набережная, д. 3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369EA99B" w14:textId="77777777" w:rsidR="00C951E0" w:rsidRDefault="00C951E0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FDD7E9D" w14:textId="77777777" w:rsidR="00C951E0" w:rsidRDefault="00C951E0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F4F08" w14:textId="77777777" w:rsidR="00C951E0" w:rsidRDefault="00C951E0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5097EBCD" w14:textId="77777777" w:rsidR="00C951E0" w:rsidRDefault="00C951E0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14:paraId="6F3E0816" w14:textId="77777777" w:rsidR="00C951E0" w:rsidRPr="00B03F95" w:rsidRDefault="00C951E0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9346C" w14:textId="77777777" w:rsidR="00C951E0" w:rsidRPr="00B03F95" w:rsidRDefault="00C951E0" w:rsidP="00EC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14:paraId="76ECD398" w14:textId="77777777" w:rsidR="00C951E0" w:rsidRPr="00B03F95" w:rsidRDefault="00C951E0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767E6F8B" w14:textId="77777777" w:rsidR="00C951E0" w:rsidRDefault="00C951E0" w:rsidP="008E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14:paraId="6B8A151D" w14:textId="77777777" w:rsidR="00C951E0" w:rsidRDefault="00C951E0" w:rsidP="008E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14:paraId="2B58EFD9" w14:textId="77777777" w:rsidR="00C951E0" w:rsidRDefault="00C951E0" w:rsidP="008E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20.15-21.15</w:t>
            </w:r>
          </w:p>
          <w:p w14:paraId="0DF62A7B" w14:textId="77777777" w:rsidR="00C951E0" w:rsidRDefault="00C951E0" w:rsidP="008E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14:paraId="37C87193" w14:textId="77777777" w:rsidR="00C951E0" w:rsidRDefault="00C951E0" w:rsidP="008E7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14:paraId="1FB9D36B" w14:textId="77777777" w:rsidR="00C951E0" w:rsidRDefault="00C951E0" w:rsidP="0026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14:paraId="36F0807F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C951E0" w:rsidRPr="00B03F95" w14:paraId="416FA59A" w14:textId="77777777">
        <w:tc>
          <w:tcPr>
            <w:tcW w:w="3164" w:type="dxa"/>
          </w:tcPr>
          <w:p w14:paraId="5F512A38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крытый каток «Конаковский лед» (ГБУ Тверской области </w:t>
            </w:r>
            <w:proofErr w:type="gramStart"/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Спорткомплекс  «</w:t>
            </w:r>
            <w:proofErr w:type="gramEnd"/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Юбилейный»)</w:t>
            </w:r>
          </w:p>
        </w:tc>
        <w:tc>
          <w:tcPr>
            <w:tcW w:w="3150" w:type="dxa"/>
          </w:tcPr>
          <w:p w14:paraId="47CD9337" w14:textId="77777777" w:rsidR="00C951E0" w:rsidRPr="00B03F95" w:rsidRDefault="00C951E0" w:rsidP="00B0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14:paraId="34957BE6" w14:textId="77777777" w:rsidR="00C951E0" w:rsidRPr="00B03F95" w:rsidRDefault="00C951E0" w:rsidP="00B0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Конаково,</w:t>
            </w:r>
          </w:p>
          <w:p w14:paraId="65BEF501" w14:textId="77777777" w:rsidR="00C951E0" w:rsidRPr="00B03F95" w:rsidRDefault="00C951E0" w:rsidP="00B03F95">
            <w:pPr>
              <w:ind w:left="-187"/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г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Строителей, д.2</w:t>
            </w:r>
          </w:p>
          <w:p w14:paraId="69CA0805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06A28DCC" w14:textId="77777777" w:rsidR="00C951E0" w:rsidRDefault="00C951E0" w:rsidP="0010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52686C1" w14:textId="77777777" w:rsidR="00C951E0" w:rsidRDefault="00C951E0" w:rsidP="00105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C6411" w14:textId="77777777" w:rsidR="00C951E0" w:rsidRDefault="00C951E0" w:rsidP="0010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14:paraId="4067C4BB" w14:textId="77777777" w:rsidR="00C951E0" w:rsidRPr="00B03F95" w:rsidRDefault="00C951E0" w:rsidP="00105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14:paraId="67F30AA1" w14:textId="77777777" w:rsidR="00C951E0" w:rsidRPr="00B03F95" w:rsidRDefault="00C9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BB460" w14:textId="77777777" w:rsidR="00C951E0" w:rsidRPr="00B03F95" w:rsidRDefault="00C9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7A73CAAC" w14:textId="77777777" w:rsidR="00C951E0" w:rsidRPr="00B03F95" w:rsidRDefault="00C951E0" w:rsidP="003E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14:paraId="473315CE" w14:textId="77777777" w:rsidR="00C951E0" w:rsidRPr="00B03F95" w:rsidRDefault="00C951E0" w:rsidP="003E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14:paraId="0DD85A47" w14:textId="77777777" w:rsidR="00C951E0" w:rsidRPr="00B03F95" w:rsidRDefault="00C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14:paraId="400C127C" w14:textId="77777777" w:rsidR="00C951E0" w:rsidRPr="00B03F95" w:rsidRDefault="00C9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14:paraId="2A2DFDD5" w14:textId="77777777" w:rsidR="00C951E0" w:rsidRPr="00B03F95" w:rsidRDefault="00C95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E0" w:rsidRPr="00B03F95" w14:paraId="61F9EA20" w14:textId="77777777">
        <w:tc>
          <w:tcPr>
            <w:tcW w:w="3164" w:type="dxa"/>
          </w:tcPr>
          <w:p w14:paraId="7330DAE3" w14:textId="77777777" w:rsidR="00C951E0" w:rsidRPr="00B03F95" w:rsidRDefault="00C951E0" w:rsidP="00C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«Кристалл»</w:t>
            </w:r>
          </w:p>
        </w:tc>
        <w:tc>
          <w:tcPr>
            <w:tcW w:w="3150" w:type="dxa"/>
          </w:tcPr>
          <w:p w14:paraId="344A1D6B" w14:textId="77777777" w:rsidR="00C951E0" w:rsidRPr="00B03F95" w:rsidRDefault="00C951E0" w:rsidP="00B0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14:paraId="1A575B87" w14:textId="77777777" w:rsidR="00C951E0" w:rsidRPr="00B03F95" w:rsidRDefault="00C951E0" w:rsidP="00C4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г. Тверь,</w:t>
            </w:r>
          </w:p>
          <w:p w14:paraId="245F12BA" w14:textId="77777777" w:rsidR="00C951E0" w:rsidRPr="00B03F95" w:rsidRDefault="00C951E0" w:rsidP="00F8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 ул. Паши Савельевой, д. 44, корп. 1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6E5E2463" w14:textId="77777777" w:rsidR="00C951E0" w:rsidRPr="00B03F95" w:rsidRDefault="00C951E0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CA6DA5C" w14:textId="77777777" w:rsidR="00C951E0" w:rsidRPr="00B03F95" w:rsidRDefault="00C951E0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14:paraId="1813C095" w14:textId="77777777" w:rsidR="00C951E0" w:rsidRPr="00B03F95" w:rsidRDefault="00C951E0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FE0B5" w14:textId="77777777" w:rsidR="00C951E0" w:rsidRPr="00B03F95" w:rsidRDefault="00C951E0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69EC4BA7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20.15-21.15</w:t>
            </w:r>
          </w:p>
          <w:p w14:paraId="291F45F2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  <w:p w14:paraId="2FCB2D8E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14:paraId="209F75DB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  <w:p w14:paraId="20792129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</w:tr>
      <w:tr w:rsidR="00C951E0" w:rsidRPr="00B03F95" w14:paraId="23E2B465" w14:textId="77777777">
        <w:tc>
          <w:tcPr>
            <w:tcW w:w="3164" w:type="dxa"/>
          </w:tcPr>
          <w:p w14:paraId="4B97AB5C" w14:textId="77777777" w:rsidR="00C951E0" w:rsidRPr="00B03F95" w:rsidRDefault="00C951E0" w:rsidP="00B8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ГБУ Тверской области Спортивный ледовый комплекс «Орбита»</w:t>
            </w:r>
          </w:p>
        </w:tc>
        <w:tc>
          <w:tcPr>
            <w:tcW w:w="3150" w:type="dxa"/>
          </w:tcPr>
          <w:p w14:paraId="1495CB2E" w14:textId="77777777" w:rsidR="00C951E0" w:rsidRPr="00B03F95" w:rsidRDefault="00C951E0" w:rsidP="00B03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14:paraId="51A0669F" w14:textId="77777777" w:rsidR="00C951E0" w:rsidRPr="00B03F95" w:rsidRDefault="00C951E0" w:rsidP="00F8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г. Тверь, Петербургское шоссе, д. 33, корп. 1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118DC379" w14:textId="77777777" w:rsidR="00C951E0" w:rsidRPr="00B03F95" w:rsidRDefault="00C951E0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690A70B" w14:textId="77777777" w:rsidR="00C951E0" w:rsidRPr="00B03F95" w:rsidRDefault="00C951E0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664F94E" w14:textId="77777777" w:rsidR="00C951E0" w:rsidRPr="00B03F95" w:rsidRDefault="00C951E0" w:rsidP="004A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1ABD1AE7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20.15-21.15</w:t>
            </w:r>
          </w:p>
          <w:p w14:paraId="63BDC33E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20.15-21.15</w:t>
            </w:r>
          </w:p>
          <w:p w14:paraId="01F80BA0" w14:textId="77777777" w:rsidR="00C951E0" w:rsidRPr="00B03F95" w:rsidRDefault="00C951E0" w:rsidP="003D4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F95">
              <w:rPr>
                <w:rFonts w:ascii="Times New Roman" w:hAnsi="Times New Roman" w:cs="Times New Roman"/>
                <w:sz w:val="28"/>
                <w:szCs w:val="28"/>
              </w:rPr>
              <w:t>20.15-21.15</w:t>
            </w:r>
          </w:p>
        </w:tc>
      </w:tr>
    </w:tbl>
    <w:p w14:paraId="4B2F542B" w14:textId="77777777" w:rsidR="00C951E0" w:rsidRDefault="00C951E0" w:rsidP="00AC3D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CDF6B" w14:textId="77777777" w:rsidR="00C951E0" w:rsidRDefault="00C951E0" w:rsidP="00142047">
      <w:pPr>
        <w:jc w:val="left"/>
        <w:rPr>
          <w:rFonts w:ascii="Times New Roman" w:hAnsi="Times New Roman" w:cs="Times New Roman"/>
          <w:sz w:val="28"/>
          <w:szCs w:val="28"/>
        </w:rPr>
      </w:pPr>
      <w:r w:rsidRPr="00142047">
        <w:rPr>
          <w:rFonts w:ascii="Times New Roman" w:hAnsi="Times New Roman" w:cs="Times New Roman"/>
          <w:sz w:val="28"/>
          <w:szCs w:val="28"/>
        </w:rPr>
        <w:lastRenderedPageBreak/>
        <w:t>*Массовое катание на коньках организуется в соответствии с правилами и установленной эксплуатационной загрузкой ледовых арен</w:t>
      </w:r>
    </w:p>
    <w:p w14:paraId="75D3F7FD" w14:textId="77777777" w:rsidR="00C951E0" w:rsidRPr="00142047" w:rsidRDefault="00C951E0" w:rsidP="0014204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FDDA94F" w14:textId="77777777" w:rsidR="00C951E0" w:rsidRDefault="00C951E0" w:rsidP="00AC3D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5140A" w14:textId="77777777" w:rsidR="00C951E0" w:rsidRPr="00C84872" w:rsidRDefault="00C951E0" w:rsidP="00AC0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872">
        <w:rPr>
          <w:rFonts w:ascii="Times New Roman" w:hAnsi="Times New Roman" w:cs="Times New Roman"/>
          <w:b/>
          <w:bCs/>
          <w:sz w:val="28"/>
          <w:szCs w:val="28"/>
        </w:rPr>
        <w:t>Спортивные соревнования, рекомендуемые для посещения членами семей мобилизованных граждан</w:t>
      </w:r>
    </w:p>
    <w:p w14:paraId="1ECEA365" w14:textId="77777777" w:rsidR="00C951E0" w:rsidRPr="00C84872" w:rsidRDefault="00C951E0" w:rsidP="00AC0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2340"/>
        <w:gridCol w:w="1800"/>
        <w:gridCol w:w="1800"/>
      </w:tblGrid>
      <w:tr w:rsidR="00C951E0" w:rsidRPr="00BC1F3A" w14:paraId="37181F81" w14:textId="77777777" w:rsidTr="00277D6E">
        <w:tc>
          <w:tcPr>
            <w:tcW w:w="3888" w:type="dxa"/>
          </w:tcPr>
          <w:p w14:paraId="785F1269" w14:textId="77777777" w:rsidR="00C951E0" w:rsidRPr="00BC1F3A" w:rsidRDefault="00C951E0" w:rsidP="00B769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14:paraId="7252333D" w14:textId="77777777" w:rsidR="00C951E0" w:rsidRPr="00BC1F3A" w:rsidRDefault="00C951E0" w:rsidP="00B769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1800" w:type="dxa"/>
          </w:tcPr>
          <w:p w14:paraId="568496FB" w14:textId="77777777" w:rsidR="00C951E0" w:rsidRPr="00BC1F3A" w:rsidRDefault="00C951E0" w:rsidP="00B769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800" w:type="dxa"/>
          </w:tcPr>
          <w:p w14:paraId="37A103B6" w14:textId="77777777" w:rsidR="00C951E0" w:rsidRPr="00BC1F3A" w:rsidRDefault="00C951E0" w:rsidP="00B769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</w:tr>
      <w:tr w:rsidR="00C951E0" w:rsidRPr="00BC1F3A" w14:paraId="4381518F" w14:textId="77777777" w:rsidTr="00277D6E">
        <w:tc>
          <w:tcPr>
            <w:tcW w:w="3888" w:type="dxa"/>
          </w:tcPr>
          <w:p w14:paraId="337D6F28" w14:textId="77777777" w:rsidR="00C951E0" w:rsidRPr="00BC1F3A" w:rsidRDefault="00C951E0" w:rsidP="00B76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соревнования по каратэ «Тверской вызов»</w:t>
            </w:r>
            <w:r w:rsidRPr="00BC1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(мальчики, девочки 10 - 11 лет, юноши, девушки 12 - 13 лет, юноши, девушки 14 - 15 лет, юниоры, юниорки 16 - 17 лет, мужчины, женщины)</w:t>
            </w:r>
          </w:p>
        </w:tc>
        <w:tc>
          <w:tcPr>
            <w:tcW w:w="2340" w:type="dxa"/>
          </w:tcPr>
          <w:p w14:paraId="6E1E1C75" w14:textId="77777777" w:rsidR="00C951E0" w:rsidRPr="00BC1F3A" w:rsidRDefault="00C951E0" w:rsidP="00BC1F3A">
            <w:pPr>
              <w:pStyle w:val="a5"/>
              <w:jc w:val="left"/>
              <w:rPr>
                <w:b/>
                <w:bCs/>
                <w:color w:val="000000"/>
                <w:lang w:eastAsia="ru-RU"/>
              </w:rPr>
            </w:pPr>
            <w:r w:rsidRPr="00BC1F3A">
              <w:rPr>
                <w:b/>
                <w:bCs/>
                <w:color w:val="000000"/>
                <w:lang w:eastAsia="ru-RU"/>
              </w:rPr>
              <w:t>Тверь, ул. Левитана, 87</w:t>
            </w:r>
          </w:p>
          <w:p w14:paraId="1436A6EC" w14:textId="77777777" w:rsidR="00C951E0" w:rsidRPr="00BC1F3A" w:rsidRDefault="00C951E0" w:rsidP="00BC1F3A">
            <w:pPr>
              <w:pStyle w:val="a5"/>
              <w:jc w:val="left"/>
              <w:rPr>
                <w:color w:val="000000"/>
                <w:lang w:eastAsia="ru-RU"/>
              </w:rPr>
            </w:pPr>
            <w:r w:rsidRPr="00BC1F3A">
              <w:rPr>
                <w:color w:val="000000"/>
                <w:lang w:eastAsia="ru-RU"/>
              </w:rPr>
              <w:t xml:space="preserve">ФОК </w:t>
            </w:r>
            <w:proofErr w:type="spellStart"/>
            <w:r w:rsidRPr="00BC1F3A">
              <w:rPr>
                <w:color w:val="000000"/>
                <w:lang w:eastAsia="ru-RU"/>
              </w:rPr>
              <w:t>С.Ахмерова</w:t>
            </w:r>
            <w:proofErr w:type="spellEnd"/>
          </w:p>
          <w:p w14:paraId="0FAE6D4D" w14:textId="77777777" w:rsidR="00C951E0" w:rsidRPr="00BC1F3A" w:rsidRDefault="00C951E0" w:rsidP="00B76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1A3D3FA" w14:textId="77777777" w:rsidR="00C951E0" w:rsidRPr="00BC1F3A" w:rsidRDefault="00C951E0" w:rsidP="00BC1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F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10 - 12 марта</w:t>
            </w:r>
          </w:p>
          <w:p w14:paraId="7507EFB7" w14:textId="77777777" w:rsidR="00C951E0" w:rsidRPr="00BC1F3A" w:rsidRDefault="00C951E0" w:rsidP="00BC1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42DC6" w14:textId="77777777" w:rsidR="00C951E0" w:rsidRPr="00BC1F3A" w:rsidRDefault="00C951E0" w:rsidP="00BC1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CED29" w14:textId="77777777" w:rsidR="00C951E0" w:rsidRPr="00BC1F3A" w:rsidRDefault="00C951E0" w:rsidP="00BC1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782E469" w14:textId="77777777" w:rsidR="00C951E0" w:rsidRPr="00BC1F3A" w:rsidRDefault="00C951E0" w:rsidP="00B769F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951E0" w:rsidRPr="00BC1F3A" w14:paraId="1DE50E8E" w14:textId="77777777" w:rsidTr="00277D6E">
        <w:tc>
          <w:tcPr>
            <w:tcW w:w="3888" w:type="dxa"/>
          </w:tcPr>
          <w:p w14:paraId="5322A461" w14:textId="77777777" w:rsidR="00C951E0" w:rsidRPr="00BC1F3A" w:rsidRDefault="00C951E0" w:rsidP="00B769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F3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BC1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Региональные </w:t>
            </w:r>
            <w:proofErr w:type="gramStart"/>
            <w:r w:rsidRPr="00BC1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 по</w:t>
            </w:r>
            <w:proofErr w:type="gramEnd"/>
            <w:r w:rsidRPr="00BC1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бадминтону  «Кубок Анастасии Алимовой» (мальчики, девочки до 11 лет, до 13 лет, юноши , девушки до 15 лет, до 17 лет, юниоры, юниорки до 19 лет, юниоры, юниорки 17 - 25 лет)</w:t>
            </w:r>
          </w:p>
        </w:tc>
        <w:tc>
          <w:tcPr>
            <w:tcW w:w="2340" w:type="dxa"/>
          </w:tcPr>
          <w:p w14:paraId="7308F760" w14:textId="77777777" w:rsidR="00C951E0" w:rsidRPr="00BC1F3A" w:rsidRDefault="00C951E0" w:rsidP="0093728D">
            <w:pP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1F3A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Тверь, Краснофлотская наб., 3</w:t>
            </w:r>
          </w:p>
          <w:p w14:paraId="3A070B6C" w14:textId="77777777" w:rsidR="00C951E0" w:rsidRPr="00BC1F3A" w:rsidRDefault="00C951E0" w:rsidP="0093728D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F3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СК «Юбилейный»</w:t>
            </w:r>
          </w:p>
          <w:p w14:paraId="3B4DF74A" w14:textId="77777777" w:rsidR="00C951E0" w:rsidRPr="00BC1F3A" w:rsidRDefault="00C951E0" w:rsidP="009372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914AF8B" w14:textId="77777777" w:rsidR="00C951E0" w:rsidRPr="00BC1F3A" w:rsidRDefault="00C951E0" w:rsidP="00BC1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марта</w:t>
            </w:r>
          </w:p>
        </w:tc>
        <w:tc>
          <w:tcPr>
            <w:tcW w:w="1800" w:type="dxa"/>
          </w:tcPr>
          <w:p w14:paraId="699F4348" w14:textId="77777777" w:rsidR="00C951E0" w:rsidRPr="00BC1F3A" w:rsidRDefault="00C951E0" w:rsidP="00B769F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951E0" w:rsidRPr="00BC1F3A" w14:paraId="405A4F5E" w14:textId="77777777" w:rsidTr="00277D6E">
        <w:tc>
          <w:tcPr>
            <w:tcW w:w="3888" w:type="dxa"/>
          </w:tcPr>
          <w:p w14:paraId="776C188D" w14:textId="77777777" w:rsidR="00C951E0" w:rsidRPr="00BC1F3A" w:rsidRDefault="00C951E0" w:rsidP="0093728D">
            <w:pPr>
              <w:pStyle w:val="a5"/>
              <w:jc w:val="left"/>
              <w:rPr>
                <w:color w:val="000000"/>
                <w:lang w:eastAsia="ru-RU"/>
              </w:rPr>
            </w:pPr>
            <w:r w:rsidRPr="00BC1F3A">
              <w:rPr>
                <w:color w:val="000000"/>
              </w:rPr>
              <w:t>Областные соревнования по лыжным гонкам на призы клуба «Снеговик» (мужчины 30 - 64 лет, женщины 30 - 54 лет, мужчины 65 лет и старше, женщины 55 лет и старше)</w:t>
            </w:r>
          </w:p>
        </w:tc>
        <w:tc>
          <w:tcPr>
            <w:tcW w:w="2340" w:type="dxa"/>
          </w:tcPr>
          <w:p w14:paraId="08F6D78E" w14:textId="77777777" w:rsidR="00C951E0" w:rsidRPr="00BC1F3A" w:rsidRDefault="00C951E0" w:rsidP="0093728D">
            <w:pPr>
              <w:pStyle w:val="a5"/>
              <w:jc w:val="left"/>
              <w:rPr>
                <w:b/>
                <w:bCs/>
                <w:color w:val="000000"/>
              </w:rPr>
            </w:pPr>
            <w:r w:rsidRPr="00BC1F3A">
              <w:rPr>
                <w:b/>
                <w:bCs/>
                <w:color w:val="000000"/>
              </w:rPr>
              <w:t>Гришкино Большое</w:t>
            </w:r>
          </w:p>
          <w:p w14:paraId="00B81FA8" w14:textId="77777777" w:rsidR="00C951E0" w:rsidRPr="00BC1F3A" w:rsidRDefault="00C951E0" w:rsidP="0093728D">
            <w:pPr>
              <w:pStyle w:val="a5"/>
              <w:jc w:val="left"/>
              <w:rPr>
                <w:color w:val="000000"/>
                <w:lang w:eastAsia="ru-RU"/>
              </w:rPr>
            </w:pPr>
            <w:r w:rsidRPr="00BC1F3A">
              <w:rPr>
                <w:color w:val="000000"/>
              </w:rPr>
              <w:t>Калининский район</w:t>
            </w:r>
          </w:p>
        </w:tc>
        <w:tc>
          <w:tcPr>
            <w:tcW w:w="1800" w:type="dxa"/>
          </w:tcPr>
          <w:p w14:paraId="32A324EF" w14:textId="77777777" w:rsidR="00C951E0" w:rsidRPr="00BC1F3A" w:rsidRDefault="00C951E0" w:rsidP="00BC1F3A">
            <w:pPr>
              <w:pStyle w:val="a5"/>
              <w:jc w:val="center"/>
              <w:rPr>
                <w:color w:val="000000"/>
                <w:lang w:eastAsia="ru-RU"/>
              </w:rPr>
            </w:pPr>
            <w:r w:rsidRPr="00BC1F3A">
              <w:rPr>
                <w:color w:val="000000"/>
                <w:lang w:eastAsia="ru-RU"/>
              </w:rPr>
              <w:t>12 марта</w:t>
            </w:r>
          </w:p>
        </w:tc>
        <w:tc>
          <w:tcPr>
            <w:tcW w:w="1800" w:type="dxa"/>
          </w:tcPr>
          <w:p w14:paraId="37CCA171" w14:textId="77777777" w:rsidR="00C951E0" w:rsidRPr="00BC1F3A" w:rsidRDefault="00C951E0" w:rsidP="00B769F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14:paraId="63A3AD1A" w14:textId="77777777" w:rsidR="00C951E0" w:rsidRPr="00AC3D13" w:rsidRDefault="00C951E0" w:rsidP="00AC07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34A420" w14:textId="77777777" w:rsidR="00C951E0" w:rsidRPr="00D20845" w:rsidRDefault="00C951E0" w:rsidP="00011B2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20845">
        <w:rPr>
          <w:rFonts w:ascii="Times New Roman" w:hAnsi="Times New Roman" w:cs="Times New Roman"/>
          <w:i/>
          <w:iCs/>
          <w:sz w:val="28"/>
          <w:szCs w:val="28"/>
        </w:rPr>
        <w:t>* время проведения мероприятий может быть изменено, необходимо уточнять у организаторов</w:t>
      </w:r>
    </w:p>
    <w:p w14:paraId="138925C3" w14:textId="77777777" w:rsidR="00C951E0" w:rsidRDefault="00C951E0" w:rsidP="00011B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51E0" w:rsidSect="00304E1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0DEA"/>
    <w:multiLevelType w:val="hybridMultilevel"/>
    <w:tmpl w:val="CE1CC720"/>
    <w:lvl w:ilvl="0" w:tplc="92D69EF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D13"/>
    <w:rsid w:val="000079C5"/>
    <w:rsid w:val="00011B20"/>
    <w:rsid w:val="000141EB"/>
    <w:rsid w:val="00026944"/>
    <w:rsid w:val="00057914"/>
    <w:rsid w:val="00071B52"/>
    <w:rsid w:val="00076362"/>
    <w:rsid w:val="000862F4"/>
    <w:rsid w:val="0009168C"/>
    <w:rsid w:val="000A0492"/>
    <w:rsid w:val="00105F74"/>
    <w:rsid w:val="00115E54"/>
    <w:rsid w:val="00120BB8"/>
    <w:rsid w:val="00130225"/>
    <w:rsid w:val="00142047"/>
    <w:rsid w:val="001F5CA9"/>
    <w:rsid w:val="00202269"/>
    <w:rsid w:val="00232A7E"/>
    <w:rsid w:val="00263413"/>
    <w:rsid w:val="0027302B"/>
    <w:rsid w:val="00277D6E"/>
    <w:rsid w:val="00304E12"/>
    <w:rsid w:val="003313E9"/>
    <w:rsid w:val="003469E2"/>
    <w:rsid w:val="003B1E39"/>
    <w:rsid w:val="003D410B"/>
    <w:rsid w:val="003E00E8"/>
    <w:rsid w:val="003F674B"/>
    <w:rsid w:val="00400694"/>
    <w:rsid w:val="00405764"/>
    <w:rsid w:val="00407644"/>
    <w:rsid w:val="0041681B"/>
    <w:rsid w:val="00432759"/>
    <w:rsid w:val="00454CA8"/>
    <w:rsid w:val="004A2B67"/>
    <w:rsid w:val="004B61A4"/>
    <w:rsid w:val="004E6517"/>
    <w:rsid w:val="00501DF0"/>
    <w:rsid w:val="00552279"/>
    <w:rsid w:val="00597522"/>
    <w:rsid w:val="005A11EA"/>
    <w:rsid w:val="005D38AA"/>
    <w:rsid w:val="005F30EB"/>
    <w:rsid w:val="006060E3"/>
    <w:rsid w:val="00636B0F"/>
    <w:rsid w:val="00636C04"/>
    <w:rsid w:val="0066781C"/>
    <w:rsid w:val="00673EB3"/>
    <w:rsid w:val="00682982"/>
    <w:rsid w:val="006855AA"/>
    <w:rsid w:val="006A06C3"/>
    <w:rsid w:val="006C5059"/>
    <w:rsid w:val="006D67F1"/>
    <w:rsid w:val="006E0DB4"/>
    <w:rsid w:val="00715332"/>
    <w:rsid w:val="007323C9"/>
    <w:rsid w:val="0076295D"/>
    <w:rsid w:val="0076731F"/>
    <w:rsid w:val="0078359A"/>
    <w:rsid w:val="00790C29"/>
    <w:rsid w:val="007A07C3"/>
    <w:rsid w:val="007B042D"/>
    <w:rsid w:val="007D3EED"/>
    <w:rsid w:val="0083710C"/>
    <w:rsid w:val="00895391"/>
    <w:rsid w:val="008D7033"/>
    <w:rsid w:val="008E7F56"/>
    <w:rsid w:val="00915F5D"/>
    <w:rsid w:val="00930968"/>
    <w:rsid w:val="0093728D"/>
    <w:rsid w:val="00985879"/>
    <w:rsid w:val="00992533"/>
    <w:rsid w:val="009935B1"/>
    <w:rsid w:val="009C51BF"/>
    <w:rsid w:val="009C52BC"/>
    <w:rsid w:val="009D7FD4"/>
    <w:rsid w:val="009E6B53"/>
    <w:rsid w:val="00A11672"/>
    <w:rsid w:val="00A20039"/>
    <w:rsid w:val="00A63F92"/>
    <w:rsid w:val="00AA5A31"/>
    <w:rsid w:val="00AC07C6"/>
    <w:rsid w:val="00AC1963"/>
    <w:rsid w:val="00AC3D13"/>
    <w:rsid w:val="00AE0544"/>
    <w:rsid w:val="00AE33EF"/>
    <w:rsid w:val="00AE4944"/>
    <w:rsid w:val="00AF074D"/>
    <w:rsid w:val="00B03F95"/>
    <w:rsid w:val="00B432FA"/>
    <w:rsid w:val="00B575FC"/>
    <w:rsid w:val="00B769FD"/>
    <w:rsid w:val="00B86B0D"/>
    <w:rsid w:val="00BC1F3A"/>
    <w:rsid w:val="00C375BC"/>
    <w:rsid w:val="00C44C59"/>
    <w:rsid w:val="00C47662"/>
    <w:rsid w:val="00C47910"/>
    <w:rsid w:val="00C479D4"/>
    <w:rsid w:val="00C84872"/>
    <w:rsid w:val="00C878B3"/>
    <w:rsid w:val="00C951E0"/>
    <w:rsid w:val="00CC2A0A"/>
    <w:rsid w:val="00CE718C"/>
    <w:rsid w:val="00D20845"/>
    <w:rsid w:val="00D53DA6"/>
    <w:rsid w:val="00D76CFE"/>
    <w:rsid w:val="00D8288C"/>
    <w:rsid w:val="00D965D7"/>
    <w:rsid w:val="00DC20D4"/>
    <w:rsid w:val="00E00942"/>
    <w:rsid w:val="00EA0CE5"/>
    <w:rsid w:val="00EC3128"/>
    <w:rsid w:val="00F04C38"/>
    <w:rsid w:val="00F30A74"/>
    <w:rsid w:val="00F31A3A"/>
    <w:rsid w:val="00F54301"/>
    <w:rsid w:val="00F847E0"/>
    <w:rsid w:val="00F8768F"/>
    <w:rsid w:val="00FB646F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2F663"/>
  <w14:defaultImageDpi w14:val="0"/>
  <w15:docId w15:val="{9A0E2CEA-4E6B-4FFD-A3C0-F29AAD45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8B3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3D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rsid w:val="003D410B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232A7E"/>
    <w:pPr>
      <w:suppressAutoHyphens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Основной текст Знак"/>
    <w:link w:val="a5"/>
    <w:uiPriority w:val="99"/>
    <w:locked/>
    <w:rsid w:val="00232A7E"/>
    <w:rPr>
      <w:rFonts w:ascii="Times New Roman" w:hAnsi="Times New Roman" w:cs="Times New Roman"/>
      <w:sz w:val="24"/>
      <w:szCs w:val="24"/>
      <w:lang w:val="x-none" w:eastAsia="zh-CN"/>
    </w:rPr>
  </w:style>
  <w:style w:type="paragraph" w:styleId="a7">
    <w:name w:val="List Paragraph"/>
    <w:basedOn w:val="a"/>
    <w:uiPriority w:val="99"/>
    <w:qFormat/>
    <w:rsid w:val="00142047"/>
    <w:pPr>
      <w:ind w:left="720"/>
    </w:pPr>
  </w:style>
  <w:style w:type="paragraph" w:customStyle="1" w:styleId="Default">
    <w:name w:val="Default"/>
    <w:uiPriority w:val="99"/>
    <w:rsid w:val="00B432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5">
    <w:name w:val="Знак Знак5"/>
    <w:uiPriority w:val="99"/>
    <w:rsid w:val="00BC1F3A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BC1F3A"/>
    <w:pPr>
      <w:ind w:firstLine="708"/>
    </w:pPr>
    <w:rPr>
      <w:rFonts w:cs="Times New Roman"/>
      <w:sz w:val="28"/>
      <w:szCs w:val="28"/>
      <w:lang w:eastAsia="ru-RU"/>
    </w:rPr>
  </w:style>
  <w:style w:type="character" w:customStyle="1" w:styleId="BodyTextIndent3Char">
    <w:name w:val="Body Text Indent 3 Char"/>
    <w:uiPriority w:val="99"/>
    <w:semiHidden/>
    <w:rsid w:val="00835259"/>
    <w:rPr>
      <w:rFonts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BC1F3A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466</Words>
  <Characters>2660</Characters>
  <Application>Microsoft Office Word</Application>
  <DocSecurity>0</DocSecurity>
  <Lines>22</Lines>
  <Paragraphs>6</Paragraphs>
  <ScaleCrop>false</ScaleCrop>
  <Company>Спорт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</dc:creator>
  <cp:keywords/>
  <dc:description/>
  <cp:lastModifiedBy>111</cp:lastModifiedBy>
  <cp:revision>44</cp:revision>
  <cp:lastPrinted>2022-12-02T07:59:00Z</cp:lastPrinted>
  <dcterms:created xsi:type="dcterms:W3CDTF">2022-11-18T12:32:00Z</dcterms:created>
  <dcterms:modified xsi:type="dcterms:W3CDTF">2023-03-06T08:12:00Z</dcterms:modified>
</cp:coreProperties>
</file>