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4D2" w:rsidRDefault="005424D2" w:rsidP="005424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 2 </w:t>
      </w:r>
    </w:p>
    <w:p w:rsidR="005424D2" w:rsidRDefault="005424D2" w:rsidP="005424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Договору субподряда №___ от ___________</w:t>
      </w:r>
    </w:p>
    <w:p w:rsidR="005424D2" w:rsidRDefault="005424D2" w:rsidP="005424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24D2" w:rsidRDefault="005424D2" w:rsidP="005424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выполнения комплекса работ по погрузке и вывозу снега </w:t>
      </w:r>
      <w:r>
        <w:rPr>
          <w:rFonts w:ascii="Times New Roman" w:hAnsi="Times New Roman" w:cs="Times New Roman"/>
          <w:b/>
          <w:sz w:val="24"/>
          <w:szCs w:val="24"/>
        </w:rPr>
        <w:br/>
        <w:t>с улиц Центрального района г. Твери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Проспект Волоколамский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Проспект Победы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Проспект Тверской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Проспект Чайковского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Бульвар Радищева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Набережная Краснофлотская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Набережная реки Тьмака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Набережная Степана Разина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Переулок Беляковский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Переулок Свободный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Переулок Смоленский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Площадь Капошвара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Площадь Ленина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Площадь Октябрьская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Площадь Победы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Площадь Революции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Площадь Советская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Площадь Тверская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Площадь Театральная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Проезд Волжский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Улица Бебеля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Улица Брагина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Улица Володарского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Улица Вольного Новгорода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Улица Дарвина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Улица Ерофеева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Улица Крылова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Улица Новоторжская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Улица Односторонняя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Улица Советская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Улица Софьи Перовской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lastRenderedPageBreak/>
        <w:t>Улица Салтыкова-Щедрина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Мост через реку Волга в створе проезда Волжский и площади Мира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Мост через реку Волга в створе проспекта Тверской и проспекта Комсомольский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Мост через реку Лазурь в створе переулка Смоленский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Мост через реку Тьмака в створе переулка Свободный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Мост через реку Тьмака в створе улицы Бебеля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Мост через реку Тьмака в створе улицы Брагина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Мост через реку Тьмака в створе улицы Софьи Перовской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Путепровод через Октябрьскую железную дорогу в створе проспекта Волоколамский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Переулок Садовый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Переулок Спортивный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Переулок Студенческий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Переулок Татарский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Переулок Трудолюбия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Переулок Университетский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Проезд Швейников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Улица 1-я Садовая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Улица 1-я Соляная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Улица 1-я Суворова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Улица 2-я Суворова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Улица Академика Каргина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Улица Александра Завидова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Улица Александра Попова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Улица Бассейная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Улица Веры Бонч-Бруевич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Улица Головинский вал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Улица Дмитрия Донского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Улица Достоевского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Улица Ефимова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Улица Желябова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Улица Жигарева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Улица Ивана Седых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ул. Ипподромная (в границах от ул. Попова до Волоколамского проспекта)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Улица Кайкова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Улица Лидии Базановой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lastRenderedPageBreak/>
        <w:t>Улица Медниковская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Улица Пушкинская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Улица Революционная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Улица Рыбацкая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Улица Серебряная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Улица Симеоновская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Улица Староворобьевская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Улица Трехсвятская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Улица Троицкая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Улица Учительская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Улица Циммервальдская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Улица Чернышевского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Улица Роговик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Улица 1-й Головинский вал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Улица Тихвинская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Площадь Славы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Улица 2-я Путейская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Улица 3-я Путейская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Александровский переулок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Орловский переулок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Переулок Головинский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Проезд от пересечения переулка Свободный и бульвара Радищева до площади Тверская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Проезд от переулка Смоленский вдоль набережной реки Лазурь в сторону ул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1B1C">
        <w:rPr>
          <w:rFonts w:ascii="Times New Roman" w:hAnsi="Times New Roman" w:cs="Times New Roman"/>
          <w:sz w:val="24"/>
          <w:szCs w:val="24"/>
        </w:rPr>
        <w:t xml:space="preserve"> Лидии Базановой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 xml:space="preserve">Проезд от Свободного пер. вдоль домов 1, 16, 1в, 1г до моста через реку Тьмака в створе ул. Брагина 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Проезд от улицы Завидова до дома №47/102 по ул. Коминтерна (вдоль домов №49а, б по ул. Коминтерна и дома №3 по ул. Завидова)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Территория разворотного кольца, расположенного около Центрального рынка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Проезд от Краснофлотской наб. к гребной базе ГБУ ДО «СДЮСШОР по видам гребли имени олимпийской чемпионки Антонины Серединой»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Проезд от проспекта Победы до реки Лазурь в районе площади Капошвара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Проезд от улицы Советская до улицы Рыбацкая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Проезд от улицы Чернышевского до улицы Староворобьевская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t>Проезд от улицы Лидии Базановой до реки Лазурь в районе академии ПВО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sz w:val="24"/>
          <w:szCs w:val="24"/>
        </w:rPr>
        <w:lastRenderedPageBreak/>
        <w:t>Пешеходный мост через реку Тьмака в створе Беляковского переулка</w:t>
      </w:r>
    </w:p>
    <w:p w:rsidR="005424D2" w:rsidRPr="00BF1B1C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color w:val="000000"/>
          <w:sz w:val="24"/>
          <w:szCs w:val="24"/>
        </w:rPr>
        <w:t>Наб. Михаила Ярославича (от Волжского проезда до пешеходного моста через р. Тьмака)</w:t>
      </w:r>
    </w:p>
    <w:p w:rsidR="005424D2" w:rsidRDefault="005424D2" w:rsidP="00542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1C">
        <w:rPr>
          <w:rFonts w:ascii="Times New Roman" w:hAnsi="Times New Roman" w:cs="Times New Roman"/>
          <w:color w:val="000000"/>
          <w:sz w:val="24"/>
          <w:szCs w:val="24"/>
        </w:rPr>
        <w:t>Проезд от вдоль дома № 31 (Тверской почтамт) по ул. Советской</w:t>
      </w:r>
    </w:p>
    <w:p w:rsidR="00F87BD1" w:rsidRDefault="00F87BD1">
      <w:bookmarkStart w:id="0" w:name="_GoBack"/>
      <w:bookmarkEnd w:id="0"/>
    </w:p>
    <w:sectPr w:rsidR="00F87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D2"/>
    <w:rsid w:val="005424D2"/>
    <w:rsid w:val="00F8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C8DBD-D8A8-4086-8CFC-90EB8D47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2020-11-18T19:11:00Z</dcterms:created>
  <dcterms:modified xsi:type="dcterms:W3CDTF">2020-11-18T19:11:00Z</dcterms:modified>
</cp:coreProperties>
</file>